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485" w:rsidRDefault="00456485"/>
    <w:p w:rsidR="002F207F" w:rsidRDefault="00692CAB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STUDY PROGRAM - DS MATHEMATICS (M3)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LIST OF TEACHERS:</w:t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960"/>
        <w:gridCol w:w="3580"/>
        <w:gridCol w:w="3015"/>
        <w:gridCol w:w="1620"/>
      </w:tblGrid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No.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surname and name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E55227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Election date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Andrejic, Vladica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10/31/2017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Antic, Miroslava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12/27/2016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Vukmirovic, Srdjan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9/30/2020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Grujic, Vladimir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7/12/2021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Djankovic, Goran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11/27/2018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Ikodinovic, Nebojsa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4/17/2018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Katic, Jelena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12/25/2018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Krtinic, Djordje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12/25/2018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Prvulovic, Branislav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9/25/2018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Savic, Aleksandar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6/12/2018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Bozin, Vladimir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11/19/2019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Vujosevic, Biljana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4/11/2017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Vucic, Aleksandar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3/18/2021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Glavas, Lenka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4/11/2017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Delic, Aleksandra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Dimitrijevic, Ivan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12/12/2017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Drazic, Zorica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7/12/2021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Zivanovic, Sandra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Jelic Milutinovic, Marija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9/28/2021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Jovanovic, Milan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7/12/2021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Jockovic, Jelena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6/24/2014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Karapetrovic, Boban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3/6/2018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Knezevic, Miljan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3/24/2020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Kostic, Aleksandra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9/28/2021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Lazarevic, Milan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3/18/2021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Lazovic, Zlatko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5/27/2021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Marinkovic, Aleksandra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3/6/2018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Melentijevic, Petar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12/16/2019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Mikic, Marija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11/27/2018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Milosevic, Bojana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Milosevic, Stefan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6/12/2018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Moconja, Slavko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2/9/2016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Nikolic, Jovana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3/6/2018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Obradovic, Marko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11/4/2020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Onic, Dusan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11/10/2020</w:t>
            </w:r>
          </w:p>
        </w:tc>
      </w:tr>
      <w:tr w:rsidR="002F207F" w:rsidRPr="002F207F" w:rsidTr="00692CA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Radovanovic, Marko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11/10/2020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Svetlik, Marek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11/4/2020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Stojadinovic, Tanja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11/10/2020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Todoric, Dragana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10/11/2016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Uljarevic, Igor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6/11/2018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Sukilovic, Tijana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11/10/2020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Arsenovic, Milos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="002F207F"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12/19/2013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Drazic, Milan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DD673C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="002F207F"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12/13/2019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Djoric, Mirjana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5/25/2010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Jocic, Danko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DD673C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9/28/2011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Keckic, Dragoljub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DD673C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6/13/2019</w:t>
            </w:r>
          </w:p>
        </w:tc>
      </w:tr>
      <w:tr w:rsidR="00DD673C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73C" w:rsidRPr="002F207F" w:rsidRDefault="00DD673C" w:rsidP="00DD67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Lipkovski, Aleksandar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12/10/2003</w:t>
            </w:r>
          </w:p>
        </w:tc>
      </w:tr>
      <w:tr w:rsidR="00DD673C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73C" w:rsidRPr="002F207F" w:rsidRDefault="00DD673C" w:rsidP="00DD67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Milinkovic, Darko</w:t>
            </w:r>
            <w:bookmarkStart w:id="0" w:name="_GoBack"/>
            <w:bookmarkEnd w:id="0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4/14/2011</w:t>
            </w:r>
          </w:p>
        </w:tc>
      </w:tr>
      <w:tr w:rsidR="00DD673C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73C" w:rsidRPr="002F207F" w:rsidRDefault="00DD673C" w:rsidP="00DD67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Mladenovic, Pavle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1/22/2009</w:t>
            </w:r>
          </w:p>
        </w:tc>
      </w:tr>
      <w:tr w:rsidR="00DD673C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73C" w:rsidRPr="002F207F" w:rsidRDefault="00DD673C" w:rsidP="00DD67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Petrovic, Zoran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10/26/2017</w:t>
            </w:r>
          </w:p>
        </w:tc>
      </w:tr>
      <w:tr w:rsidR="00DD673C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73C" w:rsidRPr="002F207F" w:rsidRDefault="00DD673C" w:rsidP="00DD67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Rakic, Zoran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4/14/2011</w:t>
            </w:r>
          </w:p>
        </w:tc>
      </w:tr>
      <w:tr w:rsidR="00DD673C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73C" w:rsidRPr="002F207F" w:rsidRDefault="00DD673C" w:rsidP="00DD67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Stanimirovic, Zorica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73C" w:rsidRPr="002F207F" w:rsidRDefault="00DD673C" w:rsidP="00DD67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10/15/2020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Stanic, Zoran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DD673C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9/9/2021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641E5C">
      <w:pPr>
        <w:rPr>
          <w:lang w:val="sr-Cyrl-RS"/>
        </w:rPr>
      </w:pPr>
      <w:r>
        <w:rPr>
          <w:lang w:val="sr-Cyrl-RS"/>
        </w:rPr>
        <w:t>All these teachers are from the Faculty of Mathematics.</w:t>
      </w: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2F207F"/>
    <w:rsid w:val="00456485"/>
    <w:rsid w:val="00641E5C"/>
    <w:rsid w:val="00692CAB"/>
    <w:rsid w:val="007D0FA9"/>
    <w:rsid w:val="00A20D56"/>
    <w:rsid w:val="00DD673C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066D9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3</cp:revision>
  <dcterms:created xsi:type="dcterms:W3CDTF">2021-12-20T10:46:00Z</dcterms:created>
  <dcterms:modified xsi:type="dcterms:W3CDTF">2021-12-20T10:49:00Z</dcterms:modified>
</cp:coreProperties>
</file>